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CD59" w14:textId="77777777" w:rsidR="00E5159E" w:rsidRPr="000F095A" w:rsidRDefault="00E5159E" w:rsidP="00E5159E">
      <w:pPr>
        <w:spacing w:line="280" w:lineRule="exact"/>
        <w:rPr>
          <w:lang w:eastAsia="ja-JP"/>
        </w:rPr>
      </w:pPr>
    </w:p>
    <w:sectPr w:rsidR="00E5159E" w:rsidRPr="000F095A" w:rsidSect="00115C50">
      <w:headerReference w:type="default" r:id="rId8"/>
      <w:pgSz w:w="11906" w:h="16838"/>
      <w:pgMar w:top="2835" w:right="720" w:bottom="4253" w:left="720" w:header="720" w:footer="720" w:gutter="0"/>
      <w:cols w:space="720"/>
      <w:docGrid w:type="linesAndChars" w:linePitch="769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942F" w14:textId="77777777" w:rsidR="00115C50" w:rsidRDefault="00115C50" w:rsidP="008A437A">
      <w:r>
        <w:separator/>
      </w:r>
    </w:p>
  </w:endnote>
  <w:endnote w:type="continuationSeparator" w:id="0">
    <w:p w14:paraId="687BA428" w14:textId="77777777" w:rsidR="00115C50" w:rsidRDefault="00115C50" w:rsidP="008A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3310" w14:textId="77777777" w:rsidR="00115C50" w:rsidRDefault="00115C50" w:rsidP="008A437A">
      <w:r>
        <w:separator/>
      </w:r>
    </w:p>
  </w:footnote>
  <w:footnote w:type="continuationSeparator" w:id="0">
    <w:p w14:paraId="7C213112" w14:textId="77777777" w:rsidR="00115C50" w:rsidRDefault="00115C50" w:rsidP="008A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98E5" w14:textId="172C5D39" w:rsidR="002E20D7" w:rsidRPr="00521F69" w:rsidRDefault="003C7E61">
    <w:pPr>
      <w:pStyle w:val="a9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>第12回看護理工学会学術集会</w:t>
    </w:r>
    <w:r w:rsidR="002E20D7" w:rsidRPr="00521F69">
      <w:rPr>
        <w:rFonts w:asciiTheme="minorEastAsia" w:eastAsiaTheme="minorEastAsia" w:hAnsiTheme="minorEastAsia" w:hint="eastAsia"/>
        <w:lang w:eastAsia="ja-JP"/>
      </w:rPr>
      <w:t xml:space="preserve">　</w:t>
    </w:r>
    <w:r w:rsidR="002E20D7" w:rsidRPr="00521F69">
      <w:rPr>
        <w:rFonts w:asciiTheme="minorEastAsia" w:eastAsiaTheme="minorEastAsia" w:hAnsiTheme="minorEastAsia"/>
        <w:lang w:eastAsia="ja-JP"/>
      </w:rPr>
      <w:t>演題登録テンプレート</w:t>
    </w:r>
  </w:p>
  <w:p w14:paraId="300E8B57" w14:textId="77777777" w:rsidR="00E5159E" w:rsidRDefault="00E5159E" w:rsidP="00521F69">
    <w:pPr>
      <w:pStyle w:val="a9"/>
      <w:ind w:firstLineChars="200" w:firstLine="420"/>
      <w:rPr>
        <w:rFonts w:asciiTheme="minorEastAsia" w:eastAsiaTheme="minorEastAsia" w:hAnsiTheme="minorEastAsia"/>
        <w:color w:val="FF0000"/>
        <w:lang w:eastAsia="ja-JP"/>
      </w:rPr>
    </w:pPr>
  </w:p>
  <w:p w14:paraId="5C416993" w14:textId="7F1B836F" w:rsidR="00521F69" w:rsidRPr="00521F69" w:rsidRDefault="00521F69" w:rsidP="003C6598">
    <w:pPr>
      <w:pStyle w:val="a9"/>
      <w:ind w:firstLineChars="67" w:firstLine="141"/>
      <w:rPr>
        <w:rFonts w:asciiTheme="minorEastAsia" w:eastAsiaTheme="minorEastAsia" w:hAnsiTheme="minorEastAsia"/>
        <w:color w:val="FF0000"/>
        <w:lang w:eastAsia="ja-JP"/>
      </w:rPr>
    </w:pPr>
    <w:r w:rsidRPr="00521F69">
      <w:rPr>
        <w:rFonts w:asciiTheme="minorEastAsia" w:eastAsiaTheme="minorEastAsia" w:hAnsiTheme="minorEastAsia" w:hint="eastAsia"/>
        <w:color w:val="FF0000"/>
        <w:lang w:eastAsia="ja-JP"/>
      </w:rPr>
      <w:t>【執筆</w:t>
    </w:r>
    <w:r w:rsidRPr="00521F69">
      <w:rPr>
        <w:rFonts w:asciiTheme="minorEastAsia" w:eastAsiaTheme="minorEastAsia" w:hAnsiTheme="minorEastAsia"/>
        <w:color w:val="FF0000"/>
        <w:lang w:eastAsia="ja-JP"/>
      </w:rPr>
      <w:t>のご案内</w:t>
    </w:r>
    <w:r w:rsidRPr="00521F69">
      <w:rPr>
        <w:rFonts w:asciiTheme="minorEastAsia" w:eastAsiaTheme="minorEastAsia" w:hAnsiTheme="minorEastAsia" w:hint="eastAsia"/>
        <w:color w:val="FF0000"/>
        <w:lang w:eastAsia="ja-JP"/>
      </w:rPr>
      <w:t>】</w:t>
    </w:r>
  </w:p>
  <w:p w14:paraId="230107A6" w14:textId="25162A0F" w:rsidR="00074DF0" w:rsidRDefault="00521F69" w:rsidP="003C6598">
    <w:pPr>
      <w:snapToGrid w:val="0"/>
      <w:ind w:leftChars="271" w:left="569" w:rightChars="190" w:right="399" w:firstLineChars="3" w:firstLine="6"/>
      <w:rPr>
        <w:rFonts w:ascii="ＭＳ 明朝" w:hAnsi="ＭＳ 明朝"/>
        <w:color w:val="FF0000"/>
        <w:sz w:val="20"/>
        <w:szCs w:val="17"/>
        <w:lang w:eastAsia="ja-JP"/>
      </w:rPr>
    </w:pPr>
    <w:r w:rsidRPr="00521F69">
      <w:rPr>
        <w:rFonts w:ascii="ＭＳ 明朝" w:hAnsi="ＭＳ 明朝" w:hint="eastAsia"/>
        <w:color w:val="FF0000"/>
        <w:sz w:val="20"/>
        <w:szCs w:val="17"/>
        <w:lang w:eastAsia="ja-JP"/>
      </w:rPr>
      <w:t>※</w:t>
    </w:r>
    <w:r w:rsidR="00CA6CFB">
      <w:rPr>
        <w:rFonts w:ascii="ＭＳ 明朝" w:hAnsi="ＭＳ 明朝" w:hint="eastAsia"/>
        <w:color w:val="FF0000"/>
        <w:sz w:val="20"/>
        <w:szCs w:val="17"/>
        <w:lang w:eastAsia="ja-JP"/>
      </w:rPr>
      <w:t>日本語全角</w:t>
    </w:r>
    <w:r w:rsidR="00B57FB8">
      <w:rPr>
        <w:rFonts w:ascii="ＭＳ 明朝" w:hAnsi="ＭＳ 明朝" w:hint="eastAsia"/>
        <w:color w:val="FF0000"/>
        <w:sz w:val="20"/>
        <w:szCs w:val="17"/>
        <w:lang w:eastAsia="ja-JP"/>
      </w:rPr>
      <w:t>6</w:t>
    </w:r>
    <w:r w:rsidR="00C13E69">
      <w:rPr>
        <w:rFonts w:ascii="ＭＳ 明朝" w:hAnsi="ＭＳ 明朝" w:hint="eastAsia"/>
        <w:color w:val="FF0000"/>
        <w:sz w:val="20"/>
        <w:szCs w:val="17"/>
        <w:lang w:eastAsia="ja-JP"/>
      </w:rPr>
      <w:t>00</w:t>
    </w:r>
    <w:r w:rsidRPr="00521F69">
      <w:rPr>
        <w:rFonts w:ascii="ＭＳ 明朝" w:hAnsi="ＭＳ 明朝"/>
        <w:color w:val="FF0000"/>
        <w:sz w:val="20"/>
        <w:szCs w:val="17"/>
        <w:lang w:eastAsia="ja-JP"/>
      </w:rPr>
      <w:t>文字以内</w:t>
    </w:r>
    <w:r w:rsidR="00C13E69">
      <w:rPr>
        <w:rFonts w:ascii="ＭＳ 明朝" w:hAnsi="ＭＳ 明朝" w:hint="eastAsia"/>
        <w:color w:val="FF0000"/>
        <w:sz w:val="20"/>
        <w:szCs w:val="17"/>
        <w:lang w:eastAsia="ja-JP"/>
      </w:rPr>
      <w:t>または英文</w:t>
    </w:r>
    <w:r w:rsidR="00B57FB8">
      <w:rPr>
        <w:rFonts w:ascii="ＭＳ 明朝" w:hAnsi="ＭＳ 明朝" w:hint="eastAsia"/>
        <w:color w:val="FF0000"/>
        <w:sz w:val="20"/>
        <w:szCs w:val="17"/>
        <w:lang w:eastAsia="ja-JP"/>
      </w:rPr>
      <w:t>3</w:t>
    </w:r>
    <w:r w:rsidR="00C13E69">
      <w:rPr>
        <w:rFonts w:ascii="ＭＳ 明朝" w:hAnsi="ＭＳ 明朝" w:hint="eastAsia"/>
        <w:color w:val="FF0000"/>
        <w:sz w:val="20"/>
        <w:szCs w:val="17"/>
        <w:lang w:eastAsia="ja-JP"/>
      </w:rPr>
      <w:t>00語以内</w:t>
    </w:r>
    <w:r w:rsidRPr="00521F69">
      <w:rPr>
        <w:rFonts w:ascii="ＭＳ 明朝" w:hAnsi="ＭＳ 明朝"/>
        <w:color w:val="FF0000"/>
        <w:sz w:val="20"/>
        <w:szCs w:val="17"/>
        <w:lang w:eastAsia="ja-JP"/>
      </w:rPr>
      <w:t>で</w:t>
    </w:r>
    <w:r w:rsidRPr="00521F69">
      <w:rPr>
        <w:rFonts w:ascii="ＭＳ 明朝" w:hAnsi="ＭＳ 明朝" w:hint="eastAsia"/>
        <w:color w:val="FF0000"/>
        <w:sz w:val="20"/>
        <w:szCs w:val="17"/>
        <w:lang w:eastAsia="ja-JP"/>
      </w:rPr>
      <w:t>入力</w:t>
    </w:r>
    <w:r w:rsidRPr="00521F69">
      <w:rPr>
        <w:rFonts w:ascii="ＭＳ 明朝" w:hAnsi="ＭＳ 明朝"/>
        <w:color w:val="FF0000"/>
        <w:sz w:val="20"/>
        <w:szCs w:val="17"/>
        <w:lang w:eastAsia="ja-JP"/>
      </w:rPr>
      <w:t>してください</w:t>
    </w:r>
    <w:r w:rsidRPr="00521F69">
      <w:rPr>
        <w:rFonts w:ascii="ＭＳ 明朝" w:hAnsi="ＭＳ 明朝" w:hint="eastAsia"/>
        <w:color w:val="FF0000"/>
        <w:sz w:val="20"/>
        <w:szCs w:val="17"/>
        <w:lang w:eastAsia="ja-JP"/>
      </w:rPr>
      <w:t>。</w:t>
    </w:r>
  </w:p>
  <w:p w14:paraId="728092BE" w14:textId="0893ACE8" w:rsidR="00BF1D05" w:rsidRDefault="00BF1D05" w:rsidP="003C6598">
    <w:pPr>
      <w:snapToGrid w:val="0"/>
      <w:ind w:leftChars="271" w:left="569" w:rightChars="190" w:right="399" w:firstLineChars="3" w:firstLine="6"/>
      <w:rPr>
        <w:rFonts w:ascii="ＭＳ 明朝" w:hAnsi="ＭＳ 明朝"/>
        <w:color w:val="FF0000"/>
        <w:sz w:val="20"/>
        <w:szCs w:val="17"/>
        <w:lang w:eastAsia="ja-JP"/>
      </w:rPr>
    </w:pPr>
    <w:r>
      <w:rPr>
        <w:rFonts w:ascii="ＭＳ 明朝" w:hAnsi="ＭＳ 明朝" w:hint="eastAsia"/>
        <w:color w:val="FF0000"/>
        <w:sz w:val="20"/>
        <w:szCs w:val="17"/>
        <w:lang w:eastAsia="ja-JP"/>
      </w:rPr>
      <w:t>※上付き、下付き、イタリック等は抄録に反映されます</w:t>
    </w:r>
    <w:r w:rsidR="003C6598">
      <w:rPr>
        <w:rFonts w:ascii="ＭＳ 明朝" w:hAnsi="ＭＳ 明朝" w:hint="eastAsia"/>
        <w:color w:val="FF0000"/>
        <w:sz w:val="20"/>
        <w:szCs w:val="17"/>
        <w:lang w:eastAsia="ja-JP"/>
      </w:rPr>
      <w:t>が、フォントやフォントサイズは反映されません。</w:t>
    </w:r>
  </w:p>
  <w:p w14:paraId="74F773F5" w14:textId="65A24010" w:rsidR="00521F69" w:rsidRDefault="00521F69" w:rsidP="003C6598">
    <w:pPr>
      <w:snapToGrid w:val="0"/>
      <w:ind w:leftChars="271" w:left="569" w:firstLineChars="3" w:firstLine="6"/>
      <w:rPr>
        <w:rFonts w:ascii="ＭＳ 明朝" w:hAnsi="ＭＳ 明朝"/>
        <w:szCs w:val="21"/>
        <w:lang w:eastAsia="ja-JP"/>
      </w:rPr>
    </w:pPr>
    <w:r w:rsidRPr="00521F69">
      <w:rPr>
        <w:rFonts w:ascii="ＭＳ 明朝" w:hAnsi="ＭＳ 明朝" w:hint="eastAsia"/>
        <w:color w:val="FF0000"/>
        <w:sz w:val="20"/>
        <w:szCs w:val="17"/>
        <w:lang w:eastAsia="ja-JP"/>
      </w:rPr>
      <w:t>※</w:t>
    </w:r>
    <w:r w:rsidRPr="00521F69">
      <w:rPr>
        <w:rFonts w:ascii="ＭＳ 明朝" w:hAnsi="ＭＳ 明朝"/>
        <w:color w:val="FF0000"/>
        <w:sz w:val="20"/>
        <w:szCs w:val="17"/>
        <w:lang w:eastAsia="ja-JP"/>
      </w:rPr>
      <w:t>文字数</w:t>
    </w:r>
    <w:r w:rsidR="00074DF0">
      <w:rPr>
        <w:rFonts w:ascii="ＭＳ 明朝" w:hAnsi="ＭＳ 明朝" w:hint="eastAsia"/>
        <w:color w:val="FF0000"/>
        <w:sz w:val="20"/>
        <w:szCs w:val="17"/>
        <w:lang w:eastAsia="ja-JP"/>
      </w:rPr>
      <w:t>は</w:t>
    </w:r>
    <w:r w:rsidR="00B57FB8">
      <w:rPr>
        <w:rFonts w:ascii="ＭＳ 明朝" w:hAnsi="ＭＳ 明朝" w:hint="eastAsia"/>
        <w:color w:val="FF0000"/>
        <w:sz w:val="20"/>
        <w:szCs w:val="17"/>
        <w:lang w:eastAsia="ja-JP"/>
      </w:rPr>
      <w:t>Wordの</w:t>
    </w:r>
    <w:r w:rsidR="00074DF0">
      <w:rPr>
        <w:rFonts w:ascii="ＭＳ 明朝" w:hAnsi="ＭＳ 明朝" w:hint="eastAsia"/>
        <w:color w:val="FF0000"/>
        <w:sz w:val="20"/>
        <w:szCs w:val="17"/>
        <w:lang w:eastAsia="ja-JP"/>
      </w:rPr>
      <w:t>文字</w:t>
    </w:r>
    <w:r w:rsidR="00074DF0">
      <w:rPr>
        <w:rFonts w:ascii="ＭＳ 明朝" w:hAnsi="ＭＳ 明朝"/>
        <w:color w:val="FF0000"/>
        <w:sz w:val="20"/>
        <w:szCs w:val="17"/>
        <w:lang w:eastAsia="ja-JP"/>
      </w:rPr>
      <w:t>カウント</w:t>
    </w:r>
    <w:r w:rsidR="00C13E69">
      <w:rPr>
        <w:rFonts w:ascii="ＭＳ 明朝" w:hAnsi="ＭＳ 明朝" w:hint="eastAsia"/>
        <w:color w:val="FF0000"/>
        <w:sz w:val="20"/>
        <w:szCs w:val="17"/>
        <w:lang w:eastAsia="ja-JP"/>
      </w:rPr>
      <w:t>機能</w:t>
    </w:r>
    <w:r w:rsidRPr="00521F69">
      <w:rPr>
        <w:rFonts w:ascii="ＭＳ 明朝" w:hAnsi="ＭＳ 明朝"/>
        <w:color w:val="FF0000"/>
        <w:sz w:val="20"/>
        <w:szCs w:val="17"/>
        <w:lang w:eastAsia="ja-JP"/>
      </w:rPr>
      <w:t>でご確認</w:t>
    </w:r>
    <w:r w:rsidRPr="00521F69">
      <w:rPr>
        <w:rFonts w:ascii="ＭＳ 明朝" w:hAnsi="ＭＳ 明朝" w:hint="eastAsia"/>
        <w:color w:val="FF0000"/>
        <w:sz w:val="20"/>
        <w:szCs w:val="17"/>
        <w:lang w:eastAsia="ja-JP"/>
      </w:rPr>
      <w:t>ください</w:t>
    </w:r>
    <w:r w:rsidRPr="00521F69">
      <w:rPr>
        <w:rFonts w:ascii="ＭＳ 明朝" w:hAnsi="ＭＳ 明朝"/>
        <w:color w:val="FF0000"/>
        <w:sz w:val="20"/>
        <w:szCs w:val="17"/>
        <w:lang w:eastAsia="ja-JP"/>
      </w:rPr>
      <w:t>。</w:t>
    </w:r>
  </w:p>
  <w:p w14:paraId="563336D6" w14:textId="70AFA000" w:rsidR="00132DD8" w:rsidRPr="00521F69" w:rsidRDefault="00521F69" w:rsidP="00521F69">
    <w:pPr>
      <w:snapToGrid w:val="0"/>
      <w:rPr>
        <w:rFonts w:asciiTheme="minorEastAsia" w:eastAsiaTheme="minorEastAsia" w:hAnsiTheme="minorEastAsia"/>
        <w:szCs w:val="21"/>
        <w:lang w:eastAsia="ja-JP"/>
      </w:rPr>
    </w:pPr>
    <w:r w:rsidRPr="00521F69">
      <w:rPr>
        <w:rFonts w:asciiTheme="minorEastAsia" w:eastAsiaTheme="minorEastAsia" w:hAnsiTheme="minorEastAsia" w:hint="eastAsia"/>
        <w:noProof/>
        <w:color w:val="FF0000"/>
        <w:sz w:val="20"/>
        <w:szCs w:val="17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BEB09" wp14:editId="752D4ED7">
              <wp:simplePos x="0" y="0"/>
              <wp:positionH relativeFrom="column">
                <wp:posOffset>-142875</wp:posOffset>
              </wp:positionH>
              <wp:positionV relativeFrom="paragraph">
                <wp:posOffset>221615</wp:posOffset>
              </wp:positionV>
              <wp:extent cx="694372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50D8B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7.45pt" to="535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" strokecolor="black [3213]" strokeweight="1pt"/>
          </w:pict>
        </mc:Fallback>
      </mc:AlternateContent>
    </w:r>
    <w:r w:rsidR="00132DD8" w:rsidRPr="00521F69">
      <w:rPr>
        <w:rFonts w:asciiTheme="minorEastAsia" w:eastAsiaTheme="minorEastAsia" w:hAnsiTheme="minorEastAsia" w:hint="eastAsia"/>
        <w:szCs w:val="21"/>
        <w:lang w:eastAsia="ja-JP"/>
      </w:rPr>
      <w:t>■抄録本文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B46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574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 w:grammar="clean"/>
  <w:defaultTabStop w:val="840"/>
  <w:defaultTableStyle w:val="a"/>
  <w:drawingGridHorizontalSpacing w:val="209"/>
  <w:drawingGridVerticalSpacing w:val="769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7A"/>
    <w:rsid w:val="000051C1"/>
    <w:rsid w:val="000123E6"/>
    <w:rsid w:val="00020EC1"/>
    <w:rsid w:val="0002438D"/>
    <w:rsid w:val="00024654"/>
    <w:rsid w:val="00043D38"/>
    <w:rsid w:val="000543FB"/>
    <w:rsid w:val="00055F38"/>
    <w:rsid w:val="000564EC"/>
    <w:rsid w:val="00074DF0"/>
    <w:rsid w:val="00095223"/>
    <w:rsid w:val="00097CF0"/>
    <w:rsid w:val="000A4F2E"/>
    <w:rsid w:val="000E7895"/>
    <w:rsid w:val="000F095A"/>
    <w:rsid w:val="000F26C4"/>
    <w:rsid w:val="000F6FA8"/>
    <w:rsid w:val="00103A5E"/>
    <w:rsid w:val="001052F7"/>
    <w:rsid w:val="00107A95"/>
    <w:rsid w:val="00115C50"/>
    <w:rsid w:val="00115F35"/>
    <w:rsid w:val="001263E9"/>
    <w:rsid w:val="00126D43"/>
    <w:rsid w:val="00132DD8"/>
    <w:rsid w:val="001353B2"/>
    <w:rsid w:val="00135ABF"/>
    <w:rsid w:val="00140701"/>
    <w:rsid w:val="00141AAA"/>
    <w:rsid w:val="0016599D"/>
    <w:rsid w:val="001702B8"/>
    <w:rsid w:val="00172C07"/>
    <w:rsid w:val="0018756B"/>
    <w:rsid w:val="001B1BB7"/>
    <w:rsid w:val="001B4AD8"/>
    <w:rsid w:val="001B5F0E"/>
    <w:rsid w:val="001C08CA"/>
    <w:rsid w:val="001E1DF0"/>
    <w:rsid w:val="001F1028"/>
    <w:rsid w:val="001F4786"/>
    <w:rsid w:val="002004E3"/>
    <w:rsid w:val="00204DDF"/>
    <w:rsid w:val="002417CF"/>
    <w:rsid w:val="002617A3"/>
    <w:rsid w:val="0026696D"/>
    <w:rsid w:val="00267C42"/>
    <w:rsid w:val="0027765E"/>
    <w:rsid w:val="00277AC2"/>
    <w:rsid w:val="0029541F"/>
    <w:rsid w:val="00295766"/>
    <w:rsid w:val="002A6420"/>
    <w:rsid w:val="002B1576"/>
    <w:rsid w:val="002B5D0E"/>
    <w:rsid w:val="002D2E41"/>
    <w:rsid w:val="002E20D7"/>
    <w:rsid w:val="002E3181"/>
    <w:rsid w:val="002E6EF7"/>
    <w:rsid w:val="002F2D91"/>
    <w:rsid w:val="003012B2"/>
    <w:rsid w:val="00304BC5"/>
    <w:rsid w:val="00322858"/>
    <w:rsid w:val="00326F24"/>
    <w:rsid w:val="00341EEC"/>
    <w:rsid w:val="0035278F"/>
    <w:rsid w:val="003572EF"/>
    <w:rsid w:val="00360A93"/>
    <w:rsid w:val="00362431"/>
    <w:rsid w:val="00373FC4"/>
    <w:rsid w:val="00374871"/>
    <w:rsid w:val="003A775E"/>
    <w:rsid w:val="003C192A"/>
    <w:rsid w:val="003C6598"/>
    <w:rsid w:val="003C7E61"/>
    <w:rsid w:val="003E4435"/>
    <w:rsid w:val="0040062F"/>
    <w:rsid w:val="00407D81"/>
    <w:rsid w:val="00432704"/>
    <w:rsid w:val="00445029"/>
    <w:rsid w:val="00445F80"/>
    <w:rsid w:val="00462775"/>
    <w:rsid w:val="00466A54"/>
    <w:rsid w:val="00466C78"/>
    <w:rsid w:val="00495A07"/>
    <w:rsid w:val="004C460F"/>
    <w:rsid w:val="004D2741"/>
    <w:rsid w:val="004E0D50"/>
    <w:rsid w:val="004E0DD3"/>
    <w:rsid w:val="004E40D9"/>
    <w:rsid w:val="004F4EF6"/>
    <w:rsid w:val="004F6DB8"/>
    <w:rsid w:val="00521F69"/>
    <w:rsid w:val="00521FD0"/>
    <w:rsid w:val="00532A87"/>
    <w:rsid w:val="005408C6"/>
    <w:rsid w:val="00543F77"/>
    <w:rsid w:val="00543F80"/>
    <w:rsid w:val="00566108"/>
    <w:rsid w:val="00570A00"/>
    <w:rsid w:val="0057214F"/>
    <w:rsid w:val="00587ECA"/>
    <w:rsid w:val="005A3F69"/>
    <w:rsid w:val="005A7E75"/>
    <w:rsid w:val="005C0B00"/>
    <w:rsid w:val="005C611C"/>
    <w:rsid w:val="005D0885"/>
    <w:rsid w:val="005E183F"/>
    <w:rsid w:val="005E1974"/>
    <w:rsid w:val="005E3534"/>
    <w:rsid w:val="005F44C3"/>
    <w:rsid w:val="005F470E"/>
    <w:rsid w:val="006040BD"/>
    <w:rsid w:val="00605C28"/>
    <w:rsid w:val="006250EB"/>
    <w:rsid w:val="00630116"/>
    <w:rsid w:val="00636314"/>
    <w:rsid w:val="00636A3B"/>
    <w:rsid w:val="00645EE4"/>
    <w:rsid w:val="00651040"/>
    <w:rsid w:val="00663DB1"/>
    <w:rsid w:val="00683166"/>
    <w:rsid w:val="00694B62"/>
    <w:rsid w:val="00696D7A"/>
    <w:rsid w:val="006A08B3"/>
    <w:rsid w:val="006B1C20"/>
    <w:rsid w:val="006D6F23"/>
    <w:rsid w:val="006F553B"/>
    <w:rsid w:val="006F665B"/>
    <w:rsid w:val="007514B6"/>
    <w:rsid w:val="00751A55"/>
    <w:rsid w:val="00756977"/>
    <w:rsid w:val="00760792"/>
    <w:rsid w:val="0076601E"/>
    <w:rsid w:val="00794846"/>
    <w:rsid w:val="007A4666"/>
    <w:rsid w:val="007C1B2C"/>
    <w:rsid w:val="007C5B81"/>
    <w:rsid w:val="007D19C6"/>
    <w:rsid w:val="007D3010"/>
    <w:rsid w:val="007D7CB9"/>
    <w:rsid w:val="00807C0E"/>
    <w:rsid w:val="00834DF1"/>
    <w:rsid w:val="0084439A"/>
    <w:rsid w:val="00856107"/>
    <w:rsid w:val="0086218A"/>
    <w:rsid w:val="008761CB"/>
    <w:rsid w:val="008A39C1"/>
    <w:rsid w:val="008A437A"/>
    <w:rsid w:val="008B20BF"/>
    <w:rsid w:val="008F4EF1"/>
    <w:rsid w:val="009116CC"/>
    <w:rsid w:val="00916859"/>
    <w:rsid w:val="0092026A"/>
    <w:rsid w:val="009335CA"/>
    <w:rsid w:val="00974444"/>
    <w:rsid w:val="00992618"/>
    <w:rsid w:val="00993994"/>
    <w:rsid w:val="0099437F"/>
    <w:rsid w:val="00994688"/>
    <w:rsid w:val="009A22EB"/>
    <w:rsid w:val="009A2631"/>
    <w:rsid w:val="009A320B"/>
    <w:rsid w:val="009A427A"/>
    <w:rsid w:val="009A56A2"/>
    <w:rsid w:val="009C4A2C"/>
    <w:rsid w:val="009D43C6"/>
    <w:rsid w:val="009E0F98"/>
    <w:rsid w:val="009F6B65"/>
    <w:rsid w:val="00A001EE"/>
    <w:rsid w:val="00A14534"/>
    <w:rsid w:val="00A440A0"/>
    <w:rsid w:val="00A45FC5"/>
    <w:rsid w:val="00A55E9B"/>
    <w:rsid w:val="00A8423A"/>
    <w:rsid w:val="00A96A33"/>
    <w:rsid w:val="00AA2862"/>
    <w:rsid w:val="00AB527E"/>
    <w:rsid w:val="00AB557F"/>
    <w:rsid w:val="00AB6BDC"/>
    <w:rsid w:val="00AC2F40"/>
    <w:rsid w:val="00AD7C3D"/>
    <w:rsid w:val="00B11458"/>
    <w:rsid w:val="00B21D27"/>
    <w:rsid w:val="00B42413"/>
    <w:rsid w:val="00B523B3"/>
    <w:rsid w:val="00B532AA"/>
    <w:rsid w:val="00B57FB8"/>
    <w:rsid w:val="00B83780"/>
    <w:rsid w:val="00B92014"/>
    <w:rsid w:val="00BA2121"/>
    <w:rsid w:val="00BB7142"/>
    <w:rsid w:val="00BC2171"/>
    <w:rsid w:val="00BC6734"/>
    <w:rsid w:val="00BD1633"/>
    <w:rsid w:val="00BD3620"/>
    <w:rsid w:val="00BE0F2F"/>
    <w:rsid w:val="00BF1D05"/>
    <w:rsid w:val="00BF504A"/>
    <w:rsid w:val="00C01CDE"/>
    <w:rsid w:val="00C13E69"/>
    <w:rsid w:val="00C2395B"/>
    <w:rsid w:val="00C56554"/>
    <w:rsid w:val="00C6433E"/>
    <w:rsid w:val="00C67680"/>
    <w:rsid w:val="00C74DFB"/>
    <w:rsid w:val="00CA6CFB"/>
    <w:rsid w:val="00CC2337"/>
    <w:rsid w:val="00CE3FBF"/>
    <w:rsid w:val="00D04DF8"/>
    <w:rsid w:val="00D10FE6"/>
    <w:rsid w:val="00D27D64"/>
    <w:rsid w:val="00D55E65"/>
    <w:rsid w:val="00D61030"/>
    <w:rsid w:val="00D8053A"/>
    <w:rsid w:val="00D97AB7"/>
    <w:rsid w:val="00DB5992"/>
    <w:rsid w:val="00DD7763"/>
    <w:rsid w:val="00DE2414"/>
    <w:rsid w:val="00DF0D90"/>
    <w:rsid w:val="00E05780"/>
    <w:rsid w:val="00E20F5D"/>
    <w:rsid w:val="00E21316"/>
    <w:rsid w:val="00E41DDD"/>
    <w:rsid w:val="00E5159E"/>
    <w:rsid w:val="00E53850"/>
    <w:rsid w:val="00E573A5"/>
    <w:rsid w:val="00E70B5C"/>
    <w:rsid w:val="00EB3E4A"/>
    <w:rsid w:val="00EC4E2B"/>
    <w:rsid w:val="00EE00AD"/>
    <w:rsid w:val="00EF1CFE"/>
    <w:rsid w:val="00EF22CA"/>
    <w:rsid w:val="00EF34B8"/>
    <w:rsid w:val="00F1198D"/>
    <w:rsid w:val="00F15E4C"/>
    <w:rsid w:val="00F17531"/>
    <w:rsid w:val="00F21F12"/>
    <w:rsid w:val="00F343E7"/>
    <w:rsid w:val="00F415C1"/>
    <w:rsid w:val="00F617E5"/>
    <w:rsid w:val="00F71A9C"/>
    <w:rsid w:val="00F76404"/>
    <w:rsid w:val="00FA3786"/>
    <w:rsid w:val="00FA3B56"/>
    <w:rsid w:val="00FB0A4F"/>
    <w:rsid w:val="00FC47A9"/>
    <w:rsid w:val="00FF6B8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DA60A4"/>
  <w15:docId w15:val="{15733786-9B92-4F2B-8F81-BA5B67D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2A"/>
    <w:pPr>
      <w:widowControl w:val="0"/>
      <w:suppressAutoHyphens/>
      <w:jc w:val="both"/>
    </w:pPr>
    <w:rPr>
      <w:rFonts w:ascii="Century" w:hAnsi="Century" w:cs="Century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B557F"/>
  </w:style>
  <w:style w:type="character" w:styleId="a3">
    <w:name w:val="Hyperlink"/>
    <w:rsid w:val="00AB557F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AB557F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AB557F"/>
    <w:pPr>
      <w:spacing w:after="120"/>
    </w:pPr>
  </w:style>
  <w:style w:type="paragraph" w:styleId="a6">
    <w:name w:val="List"/>
    <w:basedOn w:val="a5"/>
    <w:rsid w:val="00AB557F"/>
    <w:rPr>
      <w:rFonts w:cs="Tahoma"/>
    </w:rPr>
  </w:style>
  <w:style w:type="paragraph" w:styleId="a7">
    <w:name w:val="caption"/>
    <w:basedOn w:val="a"/>
    <w:qFormat/>
    <w:rsid w:val="00AB557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AB557F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AB55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</w:rPr>
  </w:style>
  <w:style w:type="paragraph" w:styleId="a9">
    <w:name w:val="header"/>
    <w:basedOn w:val="a"/>
    <w:link w:val="aa"/>
    <w:uiPriority w:val="99"/>
    <w:rsid w:val="00AB557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B557F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rsid w:val="00AB557F"/>
    <w:pPr>
      <w:suppressLineNumbers/>
    </w:pPr>
  </w:style>
  <w:style w:type="paragraph" w:customStyle="1" w:styleId="ad">
    <w:name w:val="表の見出し"/>
    <w:basedOn w:val="ac"/>
    <w:rsid w:val="00AB557F"/>
    <w:pPr>
      <w:jc w:val="center"/>
    </w:pPr>
    <w:rPr>
      <w:b/>
      <w:bCs/>
    </w:rPr>
  </w:style>
  <w:style w:type="character" w:customStyle="1" w:styleId="HTML0">
    <w:name w:val="HTML 書式付き (文字)"/>
    <w:link w:val="HTML"/>
    <w:rsid w:val="00432704"/>
    <w:rPr>
      <w:rFonts w:ascii="ＭＳ ゴシック" w:eastAsia="ＭＳ ゴシック" w:hAnsi="ＭＳ ゴシック" w:cs="ＭＳ ゴシック"/>
      <w:kern w:val="1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F4EF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4EF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4EF6"/>
    <w:rPr>
      <w:rFonts w:ascii="Century" w:hAnsi="Century" w:cs="Century"/>
      <w:kern w:val="1"/>
      <w:sz w:val="21"/>
      <w:szCs w:val="24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EF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4EF6"/>
    <w:rPr>
      <w:rFonts w:ascii="Century" w:hAnsi="Century" w:cs="Century"/>
      <w:b/>
      <w:bCs/>
      <w:kern w:val="1"/>
      <w:sz w:val="21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F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F4EF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5">
    <w:name w:val="Revision"/>
    <w:hidden/>
    <w:uiPriority w:val="99"/>
    <w:semiHidden/>
    <w:rsid w:val="00570A00"/>
    <w:rPr>
      <w:rFonts w:ascii="Century" w:hAnsi="Century" w:cs="Century"/>
      <w:kern w:val="1"/>
      <w:sz w:val="21"/>
      <w:szCs w:val="24"/>
      <w:lang w:eastAsia="ar-SA"/>
    </w:rPr>
  </w:style>
  <w:style w:type="character" w:customStyle="1" w:styleId="aa">
    <w:name w:val="ヘッダー (文字)"/>
    <w:basedOn w:val="a0"/>
    <w:link w:val="a9"/>
    <w:uiPriority w:val="99"/>
    <w:rsid w:val="002E20D7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081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51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03284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95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03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44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0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9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3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9078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8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9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2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1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1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86667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3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0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14387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1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0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9105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8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6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8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44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21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30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98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59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56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73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87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40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4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04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2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10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8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6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8182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4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34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72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1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30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9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30656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16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5699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73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79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6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1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74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89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46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24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96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6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86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58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16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67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14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12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6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4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3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4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54974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6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9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00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0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3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8185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19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97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27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5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9187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90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6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3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7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1412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9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34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8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919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4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33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165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90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66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714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143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2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E3CA33-8EB2-4C6A-80B6-E86DA24E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creator>kuwata</dc:creator>
  <cp:lastModifiedBy>大貝 和裕</cp:lastModifiedBy>
  <cp:revision>8</cp:revision>
  <cp:lastPrinted>2018-11-13T07:09:00Z</cp:lastPrinted>
  <dcterms:created xsi:type="dcterms:W3CDTF">2024-05-01T03:42:00Z</dcterms:created>
  <dcterms:modified xsi:type="dcterms:W3CDTF">2024-05-02T12:57:00Z</dcterms:modified>
</cp:coreProperties>
</file>